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B8E29" w14:textId="09E7114F" w:rsidR="009F4585" w:rsidRDefault="009F4585">
      <w:r w:rsidRPr="009F4585">
        <w:rPr>
          <w:u w:val="single"/>
        </w:rPr>
        <w:t>Edits to Cognitive Neuroscience Flyer</w:t>
      </w:r>
      <w:r>
        <w:t xml:space="preserve">: </w:t>
      </w:r>
    </w:p>
    <w:p w14:paraId="3F068F30" w14:textId="2944FEB1" w:rsidR="009F4585" w:rsidRDefault="009F4585">
      <w:pPr>
        <w:rPr>
          <w:rFonts w:ascii="Calibri" w:hAnsi="Calibri" w:cs="Calibri"/>
          <w:color w:val="212121"/>
          <w:shd w:val="clear" w:color="auto" w:fill="FFFFFF"/>
        </w:rPr>
      </w:pPr>
      <w:r w:rsidRPr="009F4585">
        <w:rPr>
          <w:b/>
        </w:rPr>
        <w:t>New Subhead:</w:t>
      </w:r>
      <w:r>
        <w:t xml:space="preserve"> </w:t>
      </w:r>
      <w:r>
        <w:br/>
      </w:r>
      <w:r>
        <w:rPr>
          <w:rFonts w:ascii="Calibri" w:hAnsi="Calibri" w:cs="Calibri"/>
          <w:color w:val="212121"/>
          <w:shd w:val="clear" w:color="auto" w:fill="FFFFFF"/>
        </w:rPr>
        <w:t xml:space="preserve">Prepare for doctoral studies </w:t>
      </w:r>
      <w:r>
        <w:rPr>
          <w:rFonts w:ascii="Calibri" w:hAnsi="Calibri" w:cs="Calibri"/>
          <w:color w:val="212121"/>
          <w:shd w:val="clear" w:color="auto" w:fill="FFFFFF"/>
        </w:rPr>
        <w:t>and</w:t>
      </w:r>
      <w:r>
        <w:rPr>
          <w:rFonts w:ascii="Calibri" w:hAnsi="Calibri" w:cs="Calibri"/>
          <w:color w:val="212121"/>
          <w:shd w:val="clear" w:color="auto" w:fill="FFFFFF"/>
        </w:rPr>
        <w:t xml:space="preserve"> careers in healt</w:t>
      </w:r>
      <w:bookmarkStart w:id="0" w:name="_GoBack"/>
      <w:bookmarkEnd w:id="0"/>
      <w:r>
        <w:rPr>
          <w:rFonts w:ascii="Calibri" w:hAnsi="Calibri" w:cs="Calibri"/>
          <w:color w:val="212121"/>
          <w:shd w:val="clear" w:color="auto" w:fill="FFFFFF"/>
        </w:rPr>
        <w:t>h, high tech, and more.</w:t>
      </w:r>
    </w:p>
    <w:p w14:paraId="5A43078B" w14:textId="7663FF0A" w:rsidR="009F4585" w:rsidRDefault="009F4585">
      <w:r w:rsidRPr="009F4585">
        <w:rPr>
          <w:b/>
        </w:rPr>
        <w:t>Change second-to-last bullet point to:</w:t>
      </w:r>
      <w:r>
        <w:br/>
      </w:r>
      <w:r>
        <w:rPr>
          <w:rFonts w:ascii="Calibri" w:hAnsi="Calibri" w:cs="Calibri"/>
          <w:color w:val="212121"/>
          <w:shd w:val="clear" w:color="auto" w:fill="FFFFFF"/>
        </w:rPr>
        <w:t>The program is excellent preparation for doctoral study. Graduates are also set to excel in careers in health, technology, business, education, and more.</w:t>
      </w:r>
    </w:p>
    <w:p w14:paraId="624C8EA2" w14:textId="753C0AA1" w:rsidR="00C11CD2" w:rsidRDefault="009F4585">
      <w:r w:rsidRPr="009F4585">
        <w:rPr>
          <w:b/>
        </w:rPr>
        <w:t>Add the following bullet point</w:t>
      </w:r>
      <w:r>
        <w:t xml:space="preserve"> (I suggest it go right above the scholarship info.)</w:t>
      </w:r>
    </w:p>
    <w:p w14:paraId="2E08BEEF" w14:textId="1B932040" w:rsidR="009F4585" w:rsidRDefault="009F4585">
      <w:r>
        <w:t xml:space="preserve">Fellowships are available. Choose from full-time or part-time study options. </w:t>
      </w:r>
    </w:p>
    <w:p w14:paraId="2993E1AA" w14:textId="1A50BF62" w:rsidR="009F4585" w:rsidRDefault="009F4585">
      <w:r w:rsidRPr="009F4585">
        <w:rPr>
          <w:b/>
        </w:rPr>
        <w:t>Swap out the image below Fahd for one of the images attached here</w:t>
      </w:r>
      <w:r>
        <w:t>.</w:t>
      </w:r>
    </w:p>
    <w:p w14:paraId="1C327C9E" w14:textId="7A8A4C7A" w:rsidR="009F4585" w:rsidRDefault="009F4585">
      <w:r>
        <w:t>Thank you!</w:t>
      </w:r>
    </w:p>
    <w:sectPr w:rsidR="009F4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85"/>
    <w:rsid w:val="001B3F93"/>
    <w:rsid w:val="004A0568"/>
    <w:rsid w:val="009F4585"/>
    <w:rsid w:val="00C11CD2"/>
    <w:rsid w:val="00DF52C7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F36CA"/>
  <w15:chartTrackingRefBased/>
  <w15:docId w15:val="{6432021B-468A-45B5-898E-99F51562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Eissner</dc:creator>
  <cp:keywords/>
  <dc:description/>
  <cp:lastModifiedBy>Bonnie Eissner</cp:lastModifiedBy>
  <cp:revision>1</cp:revision>
  <dcterms:created xsi:type="dcterms:W3CDTF">2018-11-17T11:05:00Z</dcterms:created>
  <dcterms:modified xsi:type="dcterms:W3CDTF">2018-11-17T11:15:00Z</dcterms:modified>
</cp:coreProperties>
</file>